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DA2" w:rsidRPr="00656A2A" w:rsidRDefault="00236DA2" w:rsidP="00C53D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656A2A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Протокол №00</w:t>
      </w:r>
      <w:r w:rsidR="00F53758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2</w:t>
      </w:r>
      <w:r w:rsidRPr="00656A2A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-1</w:t>
      </w:r>
    </w:p>
    <w:p w:rsidR="00236DA2" w:rsidRPr="00656A2A" w:rsidRDefault="00236DA2" w:rsidP="00C53D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656A2A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рассмотрения и оценки котировочных заявок</w:t>
      </w:r>
    </w:p>
    <w:p w:rsidR="00F54161" w:rsidRPr="00656A2A" w:rsidRDefault="00F54161" w:rsidP="00C53D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36DA2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D24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Краснодар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E80A28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мая 2012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Наименование и способ размещения заказа: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Поставка продуктов питания; </w:t>
      </w:r>
      <w:r w:rsidRPr="00C97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способ размещения заказа - Запрос </w:t>
      </w:r>
      <w:r w:rsidR="00DA2432" w:rsidRPr="00C97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ценовых </w:t>
      </w:r>
      <w:r w:rsidRPr="00C97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котировок</w:t>
      </w:r>
    </w:p>
    <w:p w:rsidR="00C53D54" w:rsidRPr="00C97DAE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Заказчик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Государственное автономное учреждение Краснодарского края «Центр по организации питания учреждений социальной защиты населения» (ИНН 2311127638, КПП 231101001)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Предмет </w:t>
      </w:r>
      <w:r w:rsidR="003A37DB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договор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а:</w:t>
      </w:r>
    </w:p>
    <w:p w:rsidR="00F53758" w:rsidRDefault="00F53758" w:rsidP="00F53758">
      <w:pPr>
        <w:pStyle w:val="31"/>
        <w:shd w:val="clear" w:color="auto" w:fill="auto"/>
        <w:spacing w:before="0" w:after="268" w:line="230" w:lineRule="exact"/>
        <w:ind w:left="40"/>
      </w:pPr>
      <w:r>
        <w:t>Поставка продуктов питания (Рыба)</w:t>
      </w:r>
    </w:p>
    <w:p w:rsidR="00F53758" w:rsidRDefault="00236DA2" w:rsidP="00F53758">
      <w:pPr>
        <w:pStyle w:val="31"/>
        <w:shd w:val="clear" w:color="auto" w:fill="auto"/>
        <w:spacing w:before="0" w:after="0" w:line="274" w:lineRule="exact"/>
        <w:ind w:left="40" w:right="40"/>
      </w:pPr>
      <w:r w:rsidRPr="000E4B13">
        <w:rPr>
          <w:color w:val="000000"/>
          <w:sz w:val="24"/>
          <w:szCs w:val="24"/>
          <w:lang w:eastAsia="ru-RU"/>
        </w:rPr>
        <w:t xml:space="preserve">Начальная (максимальная) цена </w:t>
      </w:r>
      <w:r w:rsidR="003A37DB" w:rsidRPr="000E4B13">
        <w:rPr>
          <w:color w:val="000000"/>
          <w:sz w:val="24"/>
          <w:szCs w:val="24"/>
          <w:lang w:eastAsia="ru-RU"/>
        </w:rPr>
        <w:t>договор</w:t>
      </w:r>
      <w:r w:rsidRPr="000E4B13">
        <w:rPr>
          <w:color w:val="000000"/>
          <w:sz w:val="24"/>
          <w:szCs w:val="24"/>
          <w:lang w:eastAsia="ru-RU"/>
        </w:rPr>
        <w:t>а:</w:t>
      </w:r>
      <w:r w:rsidR="008E4912" w:rsidRPr="000E4B13">
        <w:rPr>
          <w:color w:val="000000"/>
          <w:sz w:val="24"/>
          <w:szCs w:val="24"/>
          <w:lang w:eastAsia="ru-RU"/>
        </w:rPr>
        <w:t xml:space="preserve"> </w:t>
      </w:r>
      <w:r w:rsidR="00F53758">
        <w:t>1 115 685,71 (Один миллион сто пятнадцать тысяч шестьсот восемьдесят пять) рублей 71 копейка</w:t>
      </w:r>
    </w:p>
    <w:p w:rsidR="003A37DB" w:rsidRDefault="003A37DB" w:rsidP="00C53D54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 поставки: </w:t>
      </w:r>
      <w:r w:rsidRPr="000E4B13">
        <w:rPr>
          <w:rFonts w:ascii="Times New Roman" w:hAnsi="Times New Roman" w:cs="Times New Roman"/>
          <w:sz w:val="24"/>
          <w:szCs w:val="24"/>
        </w:rPr>
        <w:t>В течение 135 календарных дней с момента заключения договора</w:t>
      </w:r>
    </w:p>
    <w:p w:rsidR="00C53D54" w:rsidRPr="000E4B13" w:rsidRDefault="00C53D54" w:rsidP="00C53D54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pStyle w:val="ConsPlusNormal"/>
        <w:tabs>
          <w:tab w:val="left" w:pos="426"/>
        </w:tabs>
        <w:ind w:firstLine="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Извещение о проведении запроса </w:t>
      </w:r>
      <w:r w:rsidR="00DA2432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ценовых 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котировок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Извещение о проведении запроса </w:t>
      </w:r>
      <w:r w:rsidR="00DA2432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DA243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котировок было размещено на официальном сайте заказчика </w:t>
      </w:r>
      <w:hyperlink r:id="rId6" w:history="1">
        <w:r w:rsidR="00D244BA" w:rsidRPr="00523BF9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D244BA" w:rsidRPr="00523BF9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copuszn</w:t>
        </w:r>
        <w:r w:rsidR="00D244BA" w:rsidRPr="00523BF9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D244BA" w:rsidRPr="00523BF9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</w:hyperlink>
      <w:r w:rsidR="00D24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звещение №00</w:t>
      </w:r>
      <w:r w:rsidR="00F53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09.05.2012)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tabs>
          <w:tab w:val="left" w:pos="284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Сведения о </w:t>
      </w:r>
      <w:r w:rsidR="002775BC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составе 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комиссии</w:t>
      </w:r>
      <w:r w:rsidR="00887773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656A2A" w:rsidRPr="000E4B13" w:rsidRDefault="00656A2A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Присутствовали: </w:t>
      </w:r>
      <w:r w:rsidR="00C97DAE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из 9 человек состава</w:t>
      </w:r>
    </w:p>
    <w:p w:rsidR="0049245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6A2A" w:rsidRPr="000E4B13" w:rsidRDefault="00656A2A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Отсутствовал</w:t>
      </w:r>
      <w:r w:rsidR="0049245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492456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человек</w:t>
      </w:r>
      <w:r w:rsidR="00492456">
        <w:rPr>
          <w:rFonts w:ascii="Times New Roman" w:hAnsi="Times New Roman" w:cs="Times New Roman"/>
          <w:color w:val="000000"/>
          <w:sz w:val="24"/>
          <w:szCs w:val="24"/>
        </w:rPr>
        <w:t>а</w:t>
      </w:r>
    </w:p>
    <w:p w:rsidR="0049245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37DB" w:rsidRPr="00C97DAE" w:rsidRDefault="00D244BA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="003A37DB" w:rsidRPr="000E4B13">
        <w:rPr>
          <w:rFonts w:ascii="Times New Roman" w:hAnsi="Times New Roman" w:cs="Times New Roman"/>
          <w:color w:val="000000"/>
          <w:sz w:val="24"/>
          <w:szCs w:val="24"/>
        </w:rPr>
        <w:t>Кормилов</w:t>
      </w:r>
      <w:proofErr w:type="spellEnd"/>
      <w:r w:rsidR="003A37DB"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Александр Юрьевич – директор государственного бюджетного учреждения социального обслуживания Краснодарского края «Геронтологический центр «Екатеринодар»</w:t>
      </w:r>
      <w:r>
        <w:rPr>
          <w:rFonts w:ascii="Times New Roman" w:hAnsi="Times New Roman" w:cs="Times New Roman"/>
          <w:color w:val="000000"/>
          <w:sz w:val="24"/>
          <w:szCs w:val="24"/>
        </w:rPr>
        <w:t>, член комиссии</w:t>
      </w:r>
      <w:r w:rsidR="00C97DAE" w:rsidRPr="00C97DA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92456" w:rsidRDefault="00492456" w:rsidP="00C53D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7DAE" w:rsidRDefault="00D244BA" w:rsidP="00C53D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C97DAE" w:rsidRPr="000E4B13">
        <w:rPr>
          <w:rFonts w:ascii="Times New Roman" w:hAnsi="Times New Roman" w:cs="Times New Roman"/>
          <w:color w:val="000000"/>
          <w:sz w:val="24"/>
          <w:szCs w:val="24"/>
        </w:rPr>
        <w:t>Гладкова Татьяна Вячеславовна</w:t>
      </w:r>
      <w:r w:rsidR="00C97DAE" w:rsidRPr="00C97D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7DAE" w:rsidRPr="000E4B13">
        <w:rPr>
          <w:rFonts w:ascii="Times New Roman" w:hAnsi="Times New Roman" w:cs="Times New Roman"/>
          <w:color w:val="000000"/>
          <w:sz w:val="24"/>
          <w:szCs w:val="24"/>
        </w:rPr>
        <w:t>– начальник отдела оборудования ГАУ КК</w:t>
      </w:r>
      <w:r w:rsidR="00C97DAE" w:rsidRPr="00C97D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7DAE" w:rsidRPr="000E4B13">
        <w:rPr>
          <w:rFonts w:ascii="Times New Roman" w:hAnsi="Times New Roman" w:cs="Times New Roman"/>
          <w:color w:val="000000"/>
          <w:sz w:val="24"/>
          <w:szCs w:val="24"/>
        </w:rPr>
        <w:t>«ЦОП УСЗН»</w:t>
      </w:r>
      <w:r>
        <w:rPr>
          <w:rFonts w:ascii="Times New Roman" w:hAnsi="Times New Roman" w:cs="Times New Roman"/>
          <w:color w:val="000000"/>
          <w:sz w:val="24"/>
          <w:szCs w:val="24"/>
        </w:rPr>
        <w:t>, член комиссии</w:t>
      </w:r>
      <w:r w:rsidR="00C97DAE" w:rsidRPr="000E4B1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A2725" w:rsidRPr="00805203" w:rsidRDefault="009A2725" w:rsidP="00C53D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7DAE" w:rsidRPr="00805203" w:rsidRDefault="00D244BA" w:rsidP="00C53D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="00C97DAE" w:rsidRPr="000E4B13">
        <w:rPr>
          <w:rFonts w:ascii="Times New Roman" w:hAnsi="Times New Roman" w:cs="Times New Roman"/>
          <w:color w:val="000000"/>
          <w:sz w:val="24"/>
          <w:szCs w:val="24"/>
        </w:rPr>
        <w:t>Чепикова</w:t>
      </w:r>
      <w:proofErr w:type="spellEnd"/>
      <w:r w:rsidR="00C97DAE"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Наталья Михайловна</w:t>
      </w:r>
      <w:r w:rsidR="00C97DAE" w:rsidRPr="00C97D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7DAE" w:rsidRPr="000E4B13">
        <w:rPr>
          <w:rFonts w:ascii="Times New Roman" w:hAnsi="Times New Roman" w:cs="Times New Roman"/>
          <w:color w:val="000000"/>
          <w:sz w:val="24"/>
          <w:szCs w:val="24"/>
        </w:rPr>
        <w:t>– главный бухгалтер ГАУ КК «ЦОП УСЗН»</w:t>
      </w:r>
      <w:r>
        <w:rPr>
          <w:rFonts w:ascii="Times New Roman" w:hAnsi="Times New Roman" w:cs="Times New Roman"/>
          <w:color w:val="000000"/>
          <w:sz w:val="24"/>
          <w:szCs w:val="24"/>
        </w:rPr>
        <w:t>, член комиссии</w:t>
      </w:r>
      <w:r w:rsidR="00C97DAE" w:rsidRPr="000E4B1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92456" w:rsidRDefault="00492456" w:rsidP="00C53D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7DAE" w:rsidRPr="000E4B13" w:rsidRDefault="00D244BA" w:rsidP="00C53D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C97DAE" w:rsidRPr="000E4B13">
        <w:rPr>
          <w:rFonts w:ascii="Times New Roman" w:hAnsi="Times New Roman" w:cs="Times New Roman"/>
          <w:color w:val="000000"/>
          <w:sz w:val="24"/>
          <w:szCs w:val="24"/>
        </w:rPr>
        <w:t>Толстиков Вадим Леонидович</w:t>
      </w:r>
      <w:r w:rsidR="00C97DAE" w:rsidRPr="00C97D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7DAE" w:rsidRPr="000E4B13">
        <w:rPr>
          <w:rFonts w:ascii="Times New Roman" w:hAnsi="Times New Roman" w:cs="Times New Roman"/>
          <w:color w:val="000000"/>
          <w:sz w:val="24"/>
          <w:szCs w:val="24"/>
        </w:rPr>
        <w:t>– начальник отдела по строительству, капитальному ремонту и эксплуатации здани</w:t>
      </w:r>
      <w:r w:rsidR="00492456">
        <w:rPr>
          <w:rFonts w:ascii="Times New Roman" w:hAnsi="Times New Roman" w:cs="Times New Roman"/>
          <w:color w:val="000000"/>
          <w:sz w:val="24"/>
          <w:szCs w:val="24"/>
        </w:rPr>
        <w:t>й, сооружений ГАУ КК «ЦОП УСЗН»</w:t>
      </w:r>
      <w:r>
        <w:rPr>
          <w:rFonts w:ascii="Times New Roman" w:hAnsi="Times New Roman" w:cs="Times New Roman"/>
          <w:color w:val="000000"/>
          <w:sz w:val="24"/>
          <w:szCs w:val="24"/>
        </w:rPr>
        <w:t>, член комиссии</w:t>
      </w:r>
      <w:r w:rsidR="0049245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9245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6FC2" w:rsidRPr="000E4B13" w:rsidRDefault="00C86FC2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Кворум для голосования п</w:t>
      </w:r>
      <w:r w:rsidR="00492456">
        <w:rPr>
          <w:rFonts w:ascii="Times New Roman" w:hAnsi="Times New Roman" w:cs="Times New Roman"/>
          <w:color w:val="000000"/>
          <w:sz w:val="24"/>
          <w:szCs w:val="24"/>
        </w:rPr>
        <w:t>о вопросам повестки дня имеется.</w:t>
      </w:r>
    </w:p>
    <w:p w:rsidR="0049245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6FC2" w:rsidRDefault="00C86FC2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На заседании комиссии присутствовали:</w:t>
      </w:r>
    </w:p>
    <w:p w:rsidR="00C53D54" w:rsidRPr="000E4B13" w:rsidRDefault="00C53D54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386"/>
      </w:tblGrid>
      <w:tr w:rsidR="008A7720" w:rsidRPr="000E4B13" w:rsidTr="00492456">
        <w:tc>
          <w:tcPr>
            <w:tcW w:w="4395" w:type="dxa"/>
          </w:tcPr>
          <w:p w:rsidR="008A7720" w:rsidRPr="000E4B13" w:rsidRDefault="00D244BA" w:rsidP="00C53D5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8A7720" w:rsidRPr="000E4B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Сидоренко Евгений Валерьевич</w:t>
            </w:r>
          </w:p>
          <w:p w:rsidR="008A7720" w:rsidRPr="000E4B13" w:rsidRDefault="008A7720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8A7720" w:rsidRDefault="008A7720" w:rsidP="00C53D54">
            <w:pPr>
              <w:tabs>
                <w:tab w:val="left" w:pos="26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заместитель директора по снабжению  ГАУ КК «ЦОП УСЗН», председатель комиссии;</w:t>
            </w:r>
          </w:p>
          <w:p w:rsidR="00C53D54" w:rsidRPr="000E4B13" w:rsidRDefault="00C53D54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A7720" w:rsidRPr="000E4B13" w:rsidTr="00492456">
        <w:tc>
          <w:tcPr>
            <w:tcW w:w="4395" w:type="dxa"/>
          </w:tcPr>
          <w:p w:rsidR="008A7720" w:rsidRPr="000E4B13" w:rsidRDefault="00D244BA" w:rsidP="00C53D5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="008A7720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Шиянь</w:t>
            </w:r>
            <w:proofErr w:type="spellEnd"/>
            <w:r w:rsidR="008A7720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Павел Леонидович</w:t>
            </w:r>
          </w:p>
        </w:tc>
        <w:tc>
          <w:tcPr>
            <w:tcW w:w="5386" w:type="dxa"/>
          </w:tcPr>
          <w:p w:rsidR="008A7720" w:rsidRDefault="008A7720" w:rsidP="00C53D54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="00C53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B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начальник отдела закупок и контроля качества поставляемой продукции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ГАУ КК </w:t>
            </w:r>
            <w:r w:rsidR="00C53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«ЦОП УСЗН», заместитель председателя;</w:t>
            </w:r>
          </w:p>
          <w:p w:rsidR="00C53D54" w:rsidRPr="000E4B13" w:rsidRDefault="00C53D54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720" w:rsidRPr="000E4B13" w:rsidTr="00492456">
        <w:tc>
          <w:tcPr>
            <w:tcW w:w="4395" w:type="dxa"/>
          </w:tcPr>
          <w:p w:rsidR="008A7720" w:rsidRPr="000E4B13" w:rsidRDefault="00D244BA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r w:rsidR="008A7720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Ромашку Мария Олеговна</w:t>
            </w:r>
          </w:p>
        </w:tc>
        <w:tc>
          <w:tcPr>
            <w:tcW w:w="5386" w:type="dxa"/>
          </w:tcPr>
          <w:p w:rsidR="008A7720" w:rsidRDefault="00C53D54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="008A7720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отдела организации питания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="008A7720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ГАУ КК «ЦОП УСЗН»</w:t>
            </w:r>
            <w:r w:rsidR="00E94F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C97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член комиссии</w:t>
            </w:r>
            <w:r w:rsidR="008A7720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53D54" w:rsidRPr="000E4B13" w:rsidRDefault="00C53D54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A7720" w:rsidRPr="000E4B13" w:rsidTr="00492456">
        <w:trPr>
          <w:trHeight w:val="698"/>
        </w:trPr>
        <w:tc>
          <w:tcPr>
            <w:tcW w:w="4395" w:type="dxa"/>
          </w:tcPr>
          <w:p w:rsidR="008A7720" w:rsidRPr="000E4B13" w:rsidRDefault="00D244BA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="008A7720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Живогляд</w:t>
            </w:r>
            <w:proofErr w:type="spellEnd"/>
            <w:r w:rsidR="008A7720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5386" w:type="dxa"/>
          </w:tcPr>
          <w:p w:rsidR="00656A2A" w:rsidRPr="000E4B13" w:rsidRDefault="00C53D54" w:rsidP="00C53D54">
            <w:pPr>
              <w:tabs>
                <w:tab w:val="left" w:pos="24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="00656A2A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юридического отдела ГАУ КК </w:t>
            </w:r>
            <w:r w:rsidR="00492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656A2A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«ЦОП УСЗН»</w:t>
            </w:r>
            <w:r w:rsidR="00E94F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член комиссии</w:t>
            </w:r>
            <w:r w:rsidR="00656A2A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A7720" w:rsidRPr="000E4B13" w:rsidRDefault="008A7720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6A2A" w:rsidRPr="000E4B13" w:rsidTr="00492456">
        <w:tc>
          <w:tcPr>
            <w:tcW w:w="4395" w:type="dxa"/>
          </w:tcPr>
          <w:p w:rsidR="00656A2A" w:rsidRPr="000E4B13" w:rsidRDefault="00D244BA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656A2A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Кравцов Александр Валерьевич</w:t>
            </w:r>
          </w:p>
          <w:p w:rsidR="00656A2A" w:rsidRPr="000E4B13" w:rsidRDefault="00656A2A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656A2A" w:rsidRDefault="00656A2A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н</w:t>
            </w:r>
            <w:r w:rsidR="00C53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ачальник </w:t>
            </w:r>
            <w:proofErr w:type="gramStart"/>
            <w:r w:rsidR="00C53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отдела социально-эконо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мического развития департамента социальной защиты населения Краснодарского</w:t>
            </w:r>
            <w:proofErr w:type="gramEnd"/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края</w:t>
            </w:r>
            <w:r w:rsidR="00E94F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член комиссии</w:t>
            </w:r>
          </w:p>
          <w:p w:rsidR="00492456" w:rsidRPr="000E4B13" w:rsidRDefault="00492456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Процедура рассмотрения и оценки котировочных заявок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Процедура рассмотрения и оценки котировочных заявок проведена </w:t>
      </w:r>
      <w:r w:rsidR="00325443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E80A28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325443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.2012 по адресу: Российская Федерация, 3500</w:t>
      </w:r>
      <w:r w:rsidR="00325443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51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Краснодарский край, </w:t>
      </w:r>
      <w:r w:rsidR="00D24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Краснодар</w:t>
      </w:r>
      <w:r w:rsidR="00D24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ул.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25443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Лазурная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25443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Котировочные заявки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0E4B13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заявки, предоставленные для участия в запросе </w:t>
      </w:r>
      <w:r w:rsidR="00492DB2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492DB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котировок, были зарегистрированы в Журнале регистрации </w:t>
      </w:r>
      <w:r w:rsidR="00C86FC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заявок участников закупки товаров, работ, услуг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порядке их поступления (Приложение №1 к настоящему протоколу, являющееся неотъемлемой частью данного протокола). Сведения об участниках </w:t>
      </w:r>
      <w:r w:rsidR="005E0C44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закупки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предоставивших заявки, приведены в Приложении №2 к настоящему протоколу, являющемся неотъемлемой частью данного протокола.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сроку окончания подачи котировочных заявок предоставлено – </w:t>
      </w:r>
      <w:r w:rsidR="00522DC8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102D5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Решение комиссии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0E4B13" w:rsidRDefault="00BB2395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Единая постоянно действующая комиссия по размещению заказов на поставки товаров, выполнение работ, оказание услуг для нужд ГАУ КК «ЦОП УСЗН» (далее комиссия</w:t>
      </w:r>
      <w:r w:rsidRPr="000E4B13">
        <w:rPr>
          <w:color w:val="000000"/>
          <w:sz w:val="24"/>
          <w:szCs w:val="24"/>
        </w:rPr>
        <w:t>)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рассмотрела заявки в соответствии с требованиями и условиями, установленными в извещении о проведении запроса </w:t>
      </w:r>
      <w:r w:rsidR="00AD4FCF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AD4FCF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котировок</w:t>
      </w:r>
      <w:r w:rsidR="00D24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приняла следующие решения:</w:t>
      </w:r>
    </w:p>
    <w:tbl>
      <w:tblPr>
        <w:tblW w:w="9639" w:type="dxa"/>
        <w:tblInd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2835"/>
        <w:gridCol w:w="3433"/>
        <w:gridCol w:w="2520"/>
      </w:tblGrid>
      <w:tr w:rsidR="00236DA2" w:rsidRPr="000E4B13" w:rsidTr="00492456"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D54" w:rsidRPr="00B9011B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11B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</w:p>
          <w:p w:rsidR="00236DA2" w:rsidRPr="00B9011B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11B">
              <w:rPr>
                <w:rFonts w:ascii="Times New Roman" w:eastAsia="Times New Roman" w:hAnsi="Times New Roman" w:cs="Times New Roman"/>
                <w:lang w:eastAsia="ru-RU"/>
              </w:rPr>
              <w:t>заявки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4912" w:rsidRPr="00B9011B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11B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</w:p>
          <w:p w:rsidR="00C53D54" w:rsidRPr="00B9011B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11B">
              <w:rPr>
                <w:rFonts w:ascii="Times New Roman" w:eastAsia="Times New Roman" w:hAnsi="Times New Roman" w:cs="Times New Roman"/>
                <w:lang w:eastAsia="ru-RU"/>
              </w:rPr>
              <w:t xml:space="preserve">(для юридического лица), фамилия, имя, отчество </w:t>
            </w:r>
          </w:p>
          <w:p w:rsidR="00C53D54" w:rsidRPr="00B9011B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11B">
              <w:rPr>
                <w:rFonts w:ascii="Times New Roman" w:eastAsia="Times New Roman" w:hAnsi="Times New Roman" w:cs="Times New Roman"/>
                <w:lang w:eastAsia="ru-RU"/>
              </w:rPr>
              <w:t xml:space="preserve">(для физического лица) </w:t>
            </w:r>
          </w:p>
          <w:p w:rsidR="00236DA2" w:rsidRPr="00B9011B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11B">
              <w:rPr>
                <w:rFonts w:ascii="Times New Roman" w:eastAsia="Times New Roman" w:hAnsi="Times New Roman" w:cs="Times New Roman"/>
                <w:lang w:eastAsia="ru-RU"/>
              </w:rPr>
              <w:t xml:space="preserve">участника </w:t>
            </w:r>
            <w:r w:rsidR="00486D38" w:rsidRPr="00B9011B">
              <w:rPr>
                <w:rFonts w:ascii="Times New Roman" w:eastAsia="Times New Roman" w:hAnsi="Times New Roman" w:cs="Times New Roman"/>
                <w:lang w:eastAsia="ru-RU"/>
              </w:rPr>
              <w:t>закупки</w:t>
            </w:r>
          </w:p>
        </w:tc>
        <w:tc>
          <w:tcPr>
            <w:tcW w:w="343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0A28" w:rsidRPr="00B9011B" w:rsidRDefault="00823BC6" w:rsidP="00C53D5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11B">
              <w:rPr>
                <w:rFonts w:ascii="Times New Roman" w:eastAsia="Times New Roman" w:hAnsi="Times New Roman" w:cs="Times New Roman"/>
                <w:lang w:eastAsia="ru-RU"/>
              </w:rPr>
              <w:t>Юридический</w:t>
            </w:r>
            <w:r w:rsidR="00236DA2" w:rsidRPr="00B9011B">
              <w:rPr>
                <w:rFonts w:ascii="Times New Roman" w:eastAsia="Times New Roman" w:hAnsi="Times New Roman" w:cs="Times New Roman"/>
                <w:lang w:eastAsia="ru-RU"/>
              </w:rPr>
              <w:t xml:space="preserve"> адрес и </w:t>
            </w:r>
          </w:p>
          <w:p w:rsidR="00236DA2" w:rsidRPr="00B9011B" w:rsidRDefault="00236DA2" w:rsidP="00C53D5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11B">
              <w:rPr>
                <w:rFonts w:ascii="Times New Roman" w:eastAsia="Times New Roman" w:hAnsi="Times New Roman" w:cs="Times New Roman"/>
                <w:lang w:eastAsia="ru-RU"/>
              </w:rPr>
              <w:t>контактная информация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6DA2" w:rsidRPr="00B9011B" w:rsidRDefault="00236DA2" w:rsidP="00C53D54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11B">
              <w:rPr>
                <w:rFonts w:ascii="Times New Roman" w:eastAsia="Times New Roman" w:hAnsi="Times New Roman" w:cs="Times New Roman"/>
                <w:lang w:eastAsia="ru-RU"/>
              </w:rPr>
              <w:t>Решение комиссии</w:t>
            </w:r>
          </w:p>
        </w:tc>
      </w:tr>
      <w:tr w:rsidR="002C5D58" w:rsidRPr="000E4B13" w:rsidTr="002C5D58"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</w:tcPr>
          <w:p w:rsidR="002C5D58" w:rsidRDefault="002C5D58" w:rsidP="002C5D58">
            <w:pPr>
              <w:pStyle w:val="31"/>
              <w:shd w:val="clear" w:color="auto" w:fill="auto"/>
              <w:spacing w:before="0" w:after="0" w:line="240" w:lineRule="auto"/>
              <w:ind w:right="300"/>
              <w:jc w:val="right"/>
            </w:pPr>
            <w:r>
              <w:t>8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:rsidR="002C5D58" w:rsidRDefault="002C5D58" w:rsidP="002C5D58">
            <w:pPr>
              <w:pStyle w:val="31"/>
              <w:shd w:val="clear" w:color="auto" w:fill="auto"/>
              <w:spacing w:before="0" w:after="0" w:line="254" w:lineRule="exact"/>
              <w:jc w:val="center"/>
            </w:pPr>
            <w:r>
              <w:t>Общество с ограниченной ответственностью «Лоцман и</w:t>
            </w:r>
            <w:proofErr w:type="gramStart"/>
            <w:r>
              <w:t xml:space="preserve"> К</w:t>
            </w:r>
            <w:proofErr w:type="gramEnd"/>
            <w:r>
              <w:t>»</w:t>
            </w:r>
          </w:p>
        </w:tc>
        <w:tc>
          <w:tcPr>
            <w:tcW w:w="3433" w:type="dxa"/>
            <w:tcBorders>
              <w:bottom w:val="single" w:sz="6" w:space="0" w:color="000000"/>
              <w:right w:val="single" w:sz="6" w:space="0" w:color="000000"/>
            </w:tcBorders>
          </w:tcPr>
          <w:p w:rsidR="002C5D58" w:rsidRDefault="002C5D58" w:rsidP="002C5D58">
            <w:pPr>
              <w:pStyle w:val="31"/>
              <w:shd w:val="clear" w:color="auto" w:fill="auto"/>
              <w:spacing w:before="0" w:after="0" w:line="259" w:lineRule="exact"/>
              <w:jc w:val="center"/>
            </w:pPr>
            <w:r>
              <w:t>350063, г. Краснодар, ул. Кубанская Набережная, д. 5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5D58" w:rsidRPr="00B9011B" w:rsidRDefault="002C5D58" w:rsidP="002C5D58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11B">
              <w:rPr>
                <w:rFonts w:ascii="Times New Roman" w:eastAsia="Times New Roman" w:hAnsi="Times New Roman" w:cs="Times New Roman"/>
                <w:lang w:eastAsia="ru-RU"/>
              </w:rPr>
              <w:t xml:space="preserve">Допустить к участию в запросе </w:t>
            </w:r>
            <w:r w:rsidRPr="00B9011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ценовых</w:t>
            </w:r>
            <w:r w:rsidRPr="00B9011B">
              <w:rPr>
                <w:rFonts w:ascii="Times New Roman" w:eastAsia="Times New Roman" w:hAnsi="Times New Roman" w:cs="Times New Roman"/>
                <w:lang w:eastAsia="ru-RU"/>
              </w:rPr>
              <w:t xml:space="preserve"> котировок</w:t>
            </w:r>
          </w:p>
        </w:tc>
      </w:tr>
      <w:tr w:rsidR="004303DD" w:rsidRPr="000E4B13" w:rsidTr="00492456"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</w:tcPr>
          <w:p w:rsidR="004303DD" w:rsidRDefault="004303DD" w:rsidP="002C5D58">
            <w:pPr>
              <w:pStyle w:val="31"/>
              <w:shd w:val="clear" w:color="auto" w:fill="auto"/>
              <w:spacing w:before="0" w:after="0" w:line="240" w:lineRule="auto"/>
              <w:ind w:right="300"/>
              <w:jc w:val="right"/>
            </w:pPr>
            <w:r>
              <w:t>20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:rsidR="004303DD" w:rsidRDefault="004303DD" w:rsidP="00F01794">
            <w:pPr>
              <w:pStyle w:val="31"/>
              <w:shd w:val="clear" w:color="auto" w:fill="auto"/>
              <w:spacing w:before="0" w:after="0" w:line="250" w:lineRule="exact"/>
              <w:jc w:val="center"/>
            </w:pPr>
            <w:r>
              <w:t>Общество с ограниченной ответственностью «Трейд Актив»</w:t>
            </w:r>
          </w:p>
        </w:tc>
        <w:tc>
          <w:tcPr>
            <w:tcW w:w="3433" w:type="dxa"/>
            <w:tcBorders>
              <w:bottom w:val="single" w:sz="6" w:space="0" w:color="000000"/>
              <w:right w:val="single" w:sz="6" w:space="0" w:color="000000"/>
            </w:tcBorders>
          </w:tcPr>
          <w:p w:rsidR="004303DD" w:rsidRDefault="004303DD" w:rsidP="00F01794">
            <w:pPr>
              <w:pStyle w:val="31"/>
              <w:shd w:val="clear" w:color="auto" w:fill="auto"/>
              <w:spacing w:before="0" w:after="0" w:line="250" w:lineRule="exact"/>
              <w:jc w:val="center"/>
            </w:pPr>
            <w:r>
              <w:t>г. Краснодар, ул. Им. Бабушкина/ Тургенева, № 166/83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</w:tcPr>
          <w:p w:rsidR="004303DD" w:rsidRPr="00B9011B" w:rsidRDefault="004303DD" w:rsidP="002C5D58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11B">
              <w:rPr>
                <w:rFonts w:ascii="Times New Roman" w:eastAsia="Times New Roman" w:hAnsi="Times New Roman" w:cs="Times New Roman"/>
                <w:lang w:eastAsia="ru-RU"/>
              </w:rPr>
              <w:t xml:space="preserve">Допустить к участию в запросе </w:t>
            </w:r>
            <w:r w:rsidRPr="00B9011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ценовых</w:t>
            </w:r>
            <w:r w:rsidRPr="00B9011B">
              <w:rPr>
                <w:rFonts w:ascii="Times New Roman" w:eastAsia="Times New Roman" w:hAnsi="Times New Roman" w:cs="Times New Roman"/>
                <w:lang w:eastAsia="ru-RU"/>
              </w:rPr>
              <w:t xml:space="preserve"> котировок</w:t>
            </w:r>
          </w:p>
        </w:tc>
      </w:tr>
      <w:tr w:rsidR="004303DD" w:rsidRPr="000E4B13" w:rsidTr="00492456"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</w:tcPr>
          <w:p w:rsidR="004303DD" w:rsidRDefault="004303DD" w:rsidP="002C5D58">
            <w:pPr>
              <w:pStyle w:val="31"/>
              <w:shd w:val="clear" w:color="auto" w:fill="auto"/>
              <w:spacing w:before="0" w:after="0" w:line="240" w:lineRule="auto"/>
              <w:ind w:right="300"/>
              <w:jc w:val="right"/>
            </w:pPr>
            <w:r>
              <w:t>25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:rsidR="004303DD" w:rsidRDefault="004303DD" w:rsidP="00F01794">
            <w:pPr>
              <w:pStyle w:val="31"/>
              <w:shd w:val="clear" w:color="auto" w:fill="auto"/>
              <w:spacing w:before="0" w:after="0" w:line="254" w:lineRule="exact"/>
              <w:jc w:val="center"/>
            </w:pPr>
            <w:r>
              <w:t>Общество с ограниченной ответственностью «КУБАНЬПРОДУКТ»</w:t>
            </w:r>
          </w:p>
        </w:tc>
        <w:tc>
          <w:tcPr>
            <w:tcW w:w="3433" w:type="dxa"/>
            <w:tcBorders>
              <w:bottom w:val="single" w:sz="6" w:space="0" w:color="000000"/>
              <w:right w:val="single" w:sz="6" w:space="0" w:color="000000"/>
            </w:tcBorders>
          </w:tcPr>
          <w:p w:rsidR="004303DD" w:rsidRDefault="004303DD" w:rsidP="00F01794">
            <w:pPr>
              <w:pStyle w:val="31"/>
              <w:shd w:val="clear" w:color="auto" w:fill="auto"/>
              <w:spacing w:before="0" w:after="0" w:line="254" w:lineRule="exact"/>
              <w:jc w:val="center"/>
            </w:pPr>
            <w:r>
              <w:t>353290, Россия, г. Горячий Ключ, ул. Кирпичная, д. 5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</w:tcPr>
          <w:p w:rsidR="004303DD" w:rsidRPr="00B9011B" w:rsidRDefault="004303DD" w:rsidP="002C5D58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11B">
              <w:rPr>
                <w:rFonts w:ascii="Times New Roman" w:eastAsia="Times New Roman" w:hAnsi="Times New Roman" w:cs="Times New Roman"/>
                <w:lang w:eastAsia="ru-RU"/>
              </w:rPr>
              <w:t xml:space="preserve">Допустить к участию в запросе </w:t>
            </w:r>
            <w:r w:rsidRPr="00B9011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ценовых</w:t>
            </w:r>
            <w:r w:rsidRPr="00B9011B">
              <w:rPr>
                <w:rFonts w:ascii="Times New Roman" w:eastAsia="Times New Roman" w:hAnsi="Times New Roman" w:cs="Times New Roman"/>
                <w:lang w:eastAsia="ru-RU"/>
              </w:rPr>
              <w:t xml:space="preserve"> котировок</w:t>
            </w:r>
          </w:p>
        </w:tc>
      </w:tr>
    </w:tbl>
    <w:p w:rsidR="00C53D54" w:rsidRDefault="00C53D54" w:rsidP="00C53D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E94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астоящему протоколу</w:t>
      </w:r>
      <w:r w:rsidR="004E1B90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</w:t>
      </w:r>
      <w:r w:rsidR="004E1B90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ющемся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неотъе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млемой частью данного протокола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9. Результаты проведения запроса </w:t>
      </w:r>
      <w:r w:rsidR="00492DB2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ценовых 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котировок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C53D54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Победителем в проведении запроса </w:t>
      </w:r>
      <w:r w:rsidR="00492DB2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492DB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котировок определен участник </w:t>
      </w:r>
      <w:r w:rsidR="00486D38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закупки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номером заявки №</w:t>
      </w:r>
      <w:r w:rsidR="002C5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</w:p>
    <w:p w:rsidR="00C53D54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5D58" w:rsidRPr="002C5D58" w:rsidRDefault="00C53D54" w:rsidP="001842C6">
      <w:pPr>
        <w:spacing w:after="0" w:line="240" w:lineRule="auto"/>
        <w:ind w:right="1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3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5D58" w:rsidRPr="002C5D58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«Лоцман и</w:t>
      </w:r>
      <w:proofErr w:type="gramStart"/>
      <w:r w:rsidR="002C5D58" w:rsidRPr="002C5D58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="002C5D58" w:rsidRPr="002C5D58">
        <w:rPr>
          <w:rFonts w:ascii="Times New Roman" w:hAnsi="Times New Roman" w:cs="Times New Roman"/>
          <w:sz w:val="24"/>
          <w:szCs w:val="24"/>
        </w:rPr>
        <w:t>», г. Краснодар, 350063, г. Краснодар,</w:t>
      </w:r>
      <w:r w:rsidR="002C5D5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bookmark8"/>
      <w:r w:rsidR="002C5D58" w:rsidRPr="002C5D58">
        <w:rPr>
          <w:rFonts w:ascii="Times New Roman" w:hAnsi="Times New Roman" w:cs="Times New Roman"/>
          <w:sz w:val="24"/>
          <w:szCs w:val="24"/>
        </w:rPr>
        <w:t>ул. Кубанская Набережная, д. 5, ИНН 2312060979, КПП 230901001</w:t>
      </w:r>
      <w:bookmarkEnd w:id="0"/>
    </w:p>
    <w:p w:rsidR="002C5D58" w:rsidRPr="001842C6" w:rsidRDefault="00236DA2" w:rsidP="001842C6">
      <w:pPr>
        <w:pStyle w:val="20"/>
        <w:keepNext/>
        <w:keepLines/>
        <w:shd w:val="clear" w:color="auto" w:fill="auto"/>
        <w:spacing w:before="0" w:after="271"/>
        <w:ind w:left="20" w:right="40"/>
        <w:jc w:val="both"/>
        <w:rPr>
          <w:sz w:val="24"/>
          <w:szCs w:val="24"/>
        </w:rPr>
      </w:pPr>
      <w:r w:rsidRPr="000E4B13">
        <w:rPr>
          <w:color w:val="000000"/>
          <w:sz w:val="24"/>
          <w:szCs w:val="24"/>
          <w:lang w:eastAsia="ru-RU"/>
        </w:rPr>
        <w:lastRenderedPageBreak/>
        <w:t xml:space="preserve">Предложение о цене </w:t>
      </w:r>
      <w:r w:rsidR="004454BB" w:rsidRPr="000E4B13">
        <w:rPr>
          <w:color w:val="000000"/>
          <w:sz w:val="24"/>
          <w:szCs w:val="24"/>
          <w:lang w:eastAsia="ru-RU"/>
        </w:rPr>
        <w:t>договор</w:t>
      </w:r>
      <w:r w:rsidR="004454BB" w:rsidRPr="001842C6">
        <w:rPr>
          <w:color w:val="000000"/>
          <w:sz w:val="24"/>
          <w:szCs w:val="24"/>
          <w:lang w:eastAsia="ru-RU"/>
        </w:rPr>
        <w:t>а</w:t>
      </w:r>
      <w:r w:rsidRPr="001842C6">
        <w:rPr>
          <w:color w:val="000000"/>
          <w:sz w:val="24"/>
          <w:szCs w:val="24"/>
          <w:lang w:eastAsia="ru-RU"/>
        </w:rPr>
        <w:t xml:space="preserve">: </w:t>
      </w:r>
      <w:r w:rsidR="002C5D58" w:rsidRPr="001842C6">
        <w:rPr>
          <w:rStyle w:val="2115pt"/>
          <w:sz w:val="24"/>
          <w:szCs w:val="24"/>
        </w:rPr>
        <w:t>1 030 570,00</w:t>
      </w:r>
      <w:r w:rsidR="002C5D58" w:rsidRPr="001842C6">
        <w:rPr>
          <w:sz w:val="24"/>
          <w:szCs w:val="24"/>
        </w:rPr>
        <w:t xml:space="preserve"> (Один миллион тридцать тысяч пятьсот семьдесят) рублей 00 копеек</w:t>
      </w:r>
    </w:p>
    <w:p w:rsidR="00C53D54" w:rsidRPr="001842C6" w:rsidRDefault="00236DA2" w:rsidP="00C53D5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 </w:t>
      </w:r>
      <w:r w:rsidR="005E0C44" w:rsidRPr="00184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закупки</w:t>
      </w:r>
      <w:r w:rsidRPr="00184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который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сделал лучшее предложение о цене контракта после победителя - участник </w:t>
      </w:r>
      <w:r w:rsidR="00F73BF5" w:rsidRPr="00184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закупки</w:t>
      </w:r>
      <w:r w:rsidRPr="00184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номером заявки №</w:t>
      </w:r>
      <w:r w:rsidR="002C5D58" w:rsidRPr="00184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F01794" w:rsidRPr="00184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</w:p>
    <w:p w:rsidR="00F01794" w:rsidRPr="001842C6" w:rsidRDefault="00F01794" w:rsidP="00C53D5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1794" w:rsidRPr="001842C6" w:rsidRDefault="00F01794" w:rsidP="001842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2C6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«КУБАНЬПРОДУКТ», 353290, Россия, г. Горячий Ключ, ул. Кирпичная, д. 5, ИНН </w:t>
      </w:r>
      <w:r w:rsidRPr="001842C6">
        <w:rPr>
          <w:rFonts w:ascii="Times New Roman" w:eastAsia="Times New Roman" w:hAnsi="Times New Roman" w:cs="Times New Roman"/>
          <w:sz w:val="24"/>
          <w:szCs w:val="24"/>
          <w:lang w:eastAsia="ru-RU"/>
        </w:rPr>
        <w:t>2312132292, КПП 230501001</w:t>
      </w:r>
      <w:r w:rsidRPr="00184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53D54" w:rsidRPr="001842C6" w:rsidRDefault="00C53D54" w:rsidP="00F01794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12E2" w:rsidRPr="001842C6" w:rsidRDefault="00236DA2" w:rsidP="001842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Предложение о цене </w:t>
      </w:r>
      <w:r w:rsidR="004454BB" w:rsidRPr="00184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r w:rsidRPr="00184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а: </w:t>
      </w:r>
      <w:r w:rsidR="005212E2" w:rsidRPr="00184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1 064 752</w:t>
      </w:r>
      <w:r w:rsidR="00F16EFC" w:rsidRPr="00184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5212E2" w:rsidRPr="00184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</w:t>
      </w:r>
      <w:r w:rsidR="00F16EFC" w:rsidRPr="00184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5212E2" w:rsidRPr="00184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миллион шестьдесят четыре тысячи семьсот пятьдесят два) рубля 00 копеек</w:t>
      </w:r>
    </w:p>
    <w:p w:rsidR="00F16EFC" w:rsidRPr="001842C6" w:rsidRDefault="00F16EFC" w:rsidP="00C53D5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DA2" w:rsidRDefault="00236DA2" w:rsidP="002C5D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проведения ценовых котировок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риведен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Приложении №4 к настоящему протоколу</w:t>
      </w:r>
      <w:r w:rsidR="00572FE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</w:t>
      </w:r>
      <w:r w:rsidR="00572FE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ющимся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неотъемлемой частью данного протокола.</w:t>
      </w:r>
      <w:proofErr w:type="gramEnd"/>
    </w:p>
    <w:p w:rsidR="00492456" w:rsidRPr="000E4B13" w:rsidRDefault="00492456" w:rsidP="00C53D5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Публикация протокола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протокол подлежит размещению на официальном сайте </w:t>
      </w:r>
      <w:r w:rsidR="00F5416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заказчика </w:t>
      </w:r>
      <w:hyperlink r:id="rId7" w:history="1">
        <w:r w:rsidR="001842C6" w:rsidRPr="00C20018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1842C6" w:rsidRPr="00C20018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copuszn</w:t>
        </w:r>
        <w:r w:rsidR="001842C6" w:rsidRPr="00C20018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1842C6" w:rsidRPr="00C20018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</w:hyperlink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порядке и в сроки, установленные </w:t>
      </w:r>
      <w:r w:rsidR="00F5416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Положением </w:t>
      </w:r>
      <w:r w:rsidR="0017316C" w:rsidRPr="000E4B13">
        <w:rPr>
          <w:rFonts w:ascii="Times New Roman" w:hAnsi="Times New Roman" w:cs="Times New Roman"/>
          <w:sz w:val="24"/>
          <w:szCs w:val="24"/>
        </w:rPr>
        <w:t>о закупке товаров, работ, услуг государственного</w:t>
      </w:r>
      <w:r w:rsidR="0017316C" w:rsidRPr="000E4B1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7316C" w:rsidRPr="000E4B13">
        <w:rPr>
          <w:rFonts w:ascii="Times New Roman" w:hAnsi="Times New Roman" w:cs="Times New Roman"/>
          <w:sz w:val="24"/>
          <w:szCs w:val="24"/>
        </w:rPr>
        <w:t>автономного учреждения Краснодарского края «Центр по организации питания учреждений социальной защиты населения»</w:t>
      </w:r>
    </w:p>
    <w:p w:rsidR="00492456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2456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977"/>
        <w:gridCol w:w="3792"/>
      </w:tblGrid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 комиссии:</w:t>
            </w: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Сидоренко Е.В.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председателя:</w:t>
            </w: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Шиянь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rPr>
          <w:trHeight w:val="351"/>
        </w:trPr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3792" w:type="dxa"/>
          </w:tcPr>
          <w:p w:rsidR="00492456" w:rsidRPr="00492456" w:rsidRDefault="00492456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Ромашку М.О.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3792" w:type="dxa"/>
          </w:tcPr>
          <w:p w:rsidR="00492456" w:rsidRPr="00492456" w:rsidRDefault="00492456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6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Живогляд</w:t>
            </w:r>
            <w:proofErr w:type="spellEnd"/>
            <w:r w:rsidRPr="00C16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Е.Н.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Кравцов А.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92456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2456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2456" w:rsidRPr="000E4B13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166E" w:rsidRPr="00C1635A" w:rsidRDefault="00F5166E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5166E" w:rsidRPr="00C1635A" w:rsidSect="00C53D5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10878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0"/>
        <w:gridCol w:w="3648"/>
      </w:tblGrid>
      <w:tr w:rsidR="00F5166E" w:rsidRPr="00236DA2" w:rsidTr="00F5166E">
        <w:trPr>
          <w:trHeight w:val="1544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F5166E" w:rsidRPr="00236DA2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492456" w:rsidRDefault="00492456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</w:t>
            </w:r>
            <w:r w:rsidR="00F5166E"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 рассмотрения и оценки котировочных заявок </w:t>
            </w:r>
          </w:p>
          <w:p w:rsidR="00F5166E" w:rsidRDefault="00F5166E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16.05.2012 №00</w:t>
            </w:r>
            <w:r w:rsidR="00D1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F5166E" w:rsidRPr="00236DA2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CC7539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ЖУРНАЛ РЕГИСТРАЦИИ ЗАЯВОК УЧАСТНИКОВ ЗАКУПКИ </w:t>
      </w:r>
    </w:p>
    <w:p w:rsidR="00F5166E" w:rsidRPr="00CC7539" w:rsidRDefault="00492456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ТОВАРОВ, РАБОТ, УСЛУГ</w:t>
      </w:r>
    </w:p>
    <w:tbl>
      <w:tblPr>
        <w:tblW w:w="22356" w:type="dxa"/>
        <w:tblInd w:w="-60" w:type="dxa"/>
        <w:tblBorders>
          <w:top w:val="single" w:sz="6" w:space="0" w:color="000000"/>
          <w:lef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701"/>
        <w:gridCol w:w="1444"/>
        <w:gridCol w:w="1417"/>
        <w:gridCol w:w="1401"/>
        <w:gridCol w:w="684"/>
        <w:gridCol w:w="183"/>
        <w:gridCol w:w="1366"/>
        <w:gridCol w:w="2462"/>
        <w:gridCol w:w="12641"/>
      </w:tblGrid>
      <w:tr w:rsidR="00F5166E" w:rsidRPr="00236DA2" w:rsidTr="00F76307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4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подачи</w:t>
            </w:r>
          </w:p>
        </w:tc>
        <w:tc>
          <w:tcPr>
            <w:tcW w:w="2233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2462" w:type="dxa"/>
            <w:tcBorders>
              <w:bottom w:val="single" w:sz="6" w:space="0" w:color="000000"/>
              <w:right w:val="single" w:sz="6" w:space="0" w:color="000000"/>
            </w:tcBorders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</w:t>
            </w:r>
          </w:p>
        </w:tc>
      </w:tr>
      <w:tr w:rsidR="00F5166E" w:rsidRPr="00236DA2" w:rsidTr="00F76307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</w:tcPr>
          <w:p w:rsidR="00F5166E" w:rsidRPr="008370B8" w:rsidRDefault="008F7557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12.05.2012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10:35</w:t>
            </w:r>
          </w:p>
        </w:tc>
        <w:tc>
          <w:tcPr>
            <w:tcW w:w="1401" w:type="dxa"/>
            <w:tcBorders>
              <w:bottom w:val="single" w:sz="6" w:space="0" w:color="000000"/>
              <w:right w:val="single" w:sz="6" w:space="0" w:color="000000"/>
            </w:tcBorders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2233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2C5D58" w:rsidRDefault="002C5D58" w:rsidP="002C5D58">
            <w:pPr>
              <w:pStyle w:val="31"/>
              <w:shd w:val="clear" w:color="auto" w:fill="auto"/>
              <w:spacing w:before="0" w:after="268" w:line="230" w:lineRule="exact"/>
              <w:ind w:left="40"/>
              <w:jc w:val="center"/>
            </w:pPr>
            <w:r>
              <w:t>Поставка продуктов питания (Рыба)</w:t>
            </w:r>
          </w:p>
          <w:p w:rsidR="00F5166E" w:rsidRPr="008370B8" w:rsidRDefault="00F5166E" w:rsidP="002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bottom w:val="single" w:sz="6" w:space="0" w:color="000000"/>
              <w:right w:val="single" w:sz="6" w:space="0" w:color="000000"/>
            </w:tcBorders>
          </w:tcPr>
          <w:p w:rsidR="00F5166E" w:rsidRDefault="00F5166E" w:rsidP="00C53D54">
            <w:pPr>
              <w:pStyle w:val="ConsPlusNormal"/>
              <w:tabs>
                <w:tab w:val="left" w:pos="0"/>
              </w:tabs>
              <w:ind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«Лоцман и</w:t>
            </w:r>
            <w:proofErr w:type="gramStart"/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4225D" w:rsidRPr="008370B8" w:rsidRDefault="0034225D" w:rsidP="00C53D54">
            <w:pPr>
              <w:pStyle w:val="ConsPlusNormal"/>
              <w:tabs>
                <w:tab w:val="left" w:pos="0"/>
              </w:tabs>
              <w:ind w:firstLine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166E" w:rsidRPr="00236DA2" w:rsidTr="00F76307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8F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F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14.05.2012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AC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11:2</w:t>
            </w:r>
            <w:r w:rsidR="00AC0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1" w:type="dxa"/>
            <w:tcBorders>
              <w:bottom w:val="single" w:sz="6" w:space="0" w:color="000000"/>
              <w:right w:val="single" w:sz="6" w:space="0" w:color="000000"/>
            </w:tcBorders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2233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2C5D58" w:rsidRDefault="002C5D58" w:rsidP="002C5D58">
            <w:pPr>
              <w:pStyle w:val="31"/>
              <w:shd w:val="clear" w:color="auto" w:fill="auto"/>
              <w:spacing w:before="0" w:after="268" w:line="230" w:lineRule="exact"/>
              <w:ind w:left="40"/>
              <w:jc w:val="center"/>
            </w:pPr>
            <w:r>
              <w:t>Поставка продуктов питания (Рыба)</w:t>
            </w:r>
          </w:p>
          <w:p w:rsidR="00F5166E" w:rsidRPr="008370B8" w:rsidRDefault="00F5166E" w:rsidP="002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bottom w:val="single" w:sz="6" w:space="0" w:color="000000"/>
              <w:right w:val="single" w:sz="6" w:space="0" w:color="000000"/>
            </w:tcBorders>
          </w:tcPr>
          <w:p w:rsidR="001D49D8" w:rsidRPr="008370B8" w:rsidRDefault="001D49D8" w:rsidP="001D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:rsidR="00F5166E" w:rsidRPr="008370B8" w:rsidRDefault="001D49D8" w:rsidP="001D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«Трейд 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Актив»</w:t>
            </w:r>
          </w:p>
        </w:tc>
      </w:tr>
      <w:tr w:rsidR="00F5166E" w:rsidRPr="00236DA2" w:rsidTr="00766D4B">
        <w:trPr>
          <w:gridBefore w:val="1"/>
          <w:gridAfter w:val="1"/>
          <w:wBefore w:w="57" w:type="dxa"/>
          <w:wAfter w:w="12641" w:type="dxa"/>
          <w:trHeight w:val="1402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8F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F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14.05.2012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AC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</w:t>
            </w:r>
            <w:r w:rsidR="00AC0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1" w:type="dxa"/>
            <w:tcBorders>
              <w:bottom w:val="single" w:sz="6" w:space="0" w:color="000000"/>
              <w:right w:val="single" w:sz="6" w:space="0" w:color="000000"/>
            </w:tcBorders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2233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2C5D58" w:rsidRDefault="002C5D58" w:rsidP="002C5D58">
            <w:pPr>
              <w:pStyle w:val="31"/>
              <w:shd w:val="clear" w:color="auto" w:fill="auto"/>
              <w:spacing w:before="0" w:after="268" w:line="230" w:lineRule="exact"/>
              <w:ind w:left="40"/>
              <w:jc w:val="center"/>
            </w:pPr>
            <w:r>
              <w:t>Поставка продуктов питания (Рыба)</w:t>
            </w:r>
          </w:p>
          <w:p w:rsidR="00F5166E" w:rsidRPr="008370B8" w:rsidRDefault="00F5166E" w:rsidP="002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bottom w:val="single" w:sz="6" w:space="0" w:color="000000"/>
              <w:right w:val="single" w:sz="6" w:space="0" w:color="000000"/>
            </w:tcBorders>
          </w:tcPr>
          <w:p w:rsidR="001D49D8" w:rsidRPr="008370B8" w:rsidRDefault="001D49D8" w:rsidP="001D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:rsidR="001D49D8" w:rsidRPr="008370B8" w:rsidRDefault="001D49D8" w:rsidP="001D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«КУБАНЬПРОДУКТ»</w:t>
            </w:r>
          </w:p>
          <w:p w:rsidR="00F5166E" w:rsidRPr="008370B8" w:rsidRDefault="00F5166E" w:rsidP="0076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166E" w:rsidRPr="00E80A28" w:rsidTr="00AC0263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04" w:type="dxa"/>
            <w:gridSpan w:val="6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5166E" w:rsidRPr="00236DA2" w:rsidRDefault="00F5166E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83" w:type="dxa"/>
          </w:tcPr>
          <w:p w:rsidR="00F5166E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166E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9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166E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166E" w:rsidRPr="00E80A28" w:rsidRDefault="00492456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 w:rsidR="00F5166E"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к Протоколу </w:t>
            </w:r>
          </w:p>
          <w:p w:rsidR="00805203" w:rsidRDefault="00F5166E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</w:p>
          <w:p w:rsidR="00492456" w:rsidRDefault="00F5166E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котировочных заявок </w:t>
            </w:r>
          </w:p>
          <w:p w:rsidR="00F5166E" w:rsidRPr="00805203" w:rsidRDefault="00F5166E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16.05.2012 №00</w:t>
            </w:r>
            <w:r w:rsidR="00D1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C1635A" w:rsidRPr="00805203" w:rsidRDefault="00C1635A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 УЧАСТНИКАХ ЗАКУПКИ</w:t>
      </w:r>
    </w:p>
    <w:tbl>
      <w:tblPr>
        <w:tblW w:w="9513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5"/>
        <w:gridCol w:w="4079"/>
        <w:gridCol w:w="107"/>
        <w:gridCol w:w="4452"/>
      </w:tblGrid>
      <w:tr w:rsidR="00F5166E" w:rsidRPr="00F5166E" w:rsidTr="002249A8"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F5166E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заявки</w:t>
            </w:r>
          </w:p>
        </w:tc>
        <w:tc>
          <w:tcPr>
            <w:tcW w:w="407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F5166E" w:rsidRDefault="00F5166E" w:rsidP="00492456">
            <w:pPr>
              <w:spacing w:after="0" w:line="240" w:lineRule="auto"/>
              <w:ind w:left="118" w:righ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закупки, ИНН, КПП (для юридических лиц) или ФИО (для физических лиц)</w:t>
            </w:r>
          </w:p>
        </w:tc>
        <w:tc>
          <w:tcPr>
            <w:tcW w:w="455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F5166E" w:rsidRDefault="00D1523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</w:t>
            </w:r>
            <w:r w:rsidR="00F5166E"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 участника закупки</w:t>
            </w:r>
          </w:p>
        </w:tc>
      </w:tr>
      <w:tr w:rsidR="00F5166E" w:rsidRPr="00F5166E" w:rsidTr="002249A8"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F5166E" w:rsidRDefault="00FC592D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79" w:type="dxa"/>
            <w:tcBorders>
              <w:bottom w:val="single" w:sz="6" w:space="0" w:color="000000"/>
              <w:right w:val="single" w:sz="6" w:space="0" w:color="000000"/>
            </w:tcBorders>
          </w:tcPr>
          <w:p w:rsidR="00F5166E" w:rsidRPr="00F5166E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«Лоцман и</w:t>
            </w:r>
            <w:proofErr w:type="gramStart"/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F5166E" w:rsidRPr="00F5166E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2312060979, </w:t>
            </w:r>
          </w:p>
          <w:p w:rsidR="00492456" w:rsidRPr="00F5166E" w:rsidRDefault="00F5166E" w:rsidP="0049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230901001</w:t>
            </w:r>
          </w:p>
        </w:tc>
        <w:tc>
          <w:tcPr>
            <w:tcW w:w="4559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2249A8" w:rsidRDefault="00F5166E" w:rsidP="0022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350063, г. Краснодар, </w:t>
            </w:r>
          </w:p>
          <w:p w:rsidR="00F5166E" w:rsidRPr="00F5166E" w:rsidRDefault="00F5166E" w:rsidP="0022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Кубанская Набережная, д. 5</w:t>
            </w:r>
          </w:p>
        </w:tc>
      </w:tr>
      <w:tr w:rsidR="00F76307" w:rsidRPr="00F5166E" w:rsidTr="00F76307">
        <w:trPr>
          <w:trHeight w:val="1333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6307" w:rsidRPr="00F5166E" w:rsidRDefault="00F76307" w:rsidP="00FC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79" w:type="dxa"/>
            <w:tcBorders>
              <w:bottom w:val="single" w:sz="6" w:space="0" w:color="000000"/>
              <w:right w:val="single" w:sz="6" w:space="0" w:color="000000"/>
            </w:tcBorders>
          </w:tcPr>
          <w:p w:rsidR="00F80CD1" w:rsidRPr="008370B8" w:rsidRDefault="00F80CD1" w:rsidP="00F8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:rsidR="00F80CD1" w:rsidRPr="00F5166E" w:rsidRDefault="00F80CD1" w:rsidP="00F8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«Трейд 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Актив»</w:t>
            </w:r>
          </w:p>
          <w:p w:rsidR="00F80CD1" w:rsidRPr="00F5166E" w:rsidRDefault="00F80CD1" w:rsidP="00F8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23081778657, </w:t>
            </w:r>
          </w:p>
          <w:p w:rsidR="00F80CD1" w:rsidRPr="008370B8" w:rsidRDefault="00F80CD1" w:rsidP="00F8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230801001</w:t>
            </w:r>
          </w:p>
          <w:p w:rsidR="00F76307" w:rsidRPr="008370B8" w:rsidRDefault="00F76307" w:rsidP="00F8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0374" w:rsidRPr="00F5166E" w:rsidRDefault="003B0374" w:rsidP="003B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Краснодар, ул. Им. Бабушкина/</w:t>
            </w:r>
          </w:p>
          <w:p w:rsidR="00F76307" w:rsidRPr="00F5166E" w:rsidRDefault="003B0374" w:rsidP="003B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Тургенева, № 166/83 </w:t>
            </w:r>
            <w:r w:rsidR="00F76307"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76307" w:rsidRPr="00F5166E" w:rsidTr="002249A8"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F76307" w:rsidRPr="00F5166E" w:rsidRDefault="00F76307" w:rsidP="00FC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79" w:type="dxa"/>
            <w:tcBorders>
              <w:bottom w:val="single" w:sz="6" w:space="0" w:color="000000"/>
              <w:right w:val="single" w:sz="6" w:space="0" w:color="000000"/>
            </w:tcBorders>
          </w:tcPr>
          <w:p w:rsidR="00F80CD1" w:rsidRPr="00492456" w:rsidRDefault="00F80CD1" w:rsidP="00F8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:rsidR="00F80CD1" w:rsidRPr="00492456" w:rsidRDefault="00F80CD1" w:rsidP="00F8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«КУБАНЬПРОДУКТ», </w:t>
            </w:r>
          </w:p>
          <w:p w:rsidR="003B0374" w:rsidRDefault="00F80CD1" w:rsidP="00F8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2312132292, </w:t>
            </w:r>
          </w:p>
          <w:p w:rsidR="00F76307" w:rsidRPr="008370B8" w:rsidRDefault="00F80CD1" w:rsidP="00F8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230501001</w:t>
            </w:r>
          </w:p>
        </w:tc>
        <w:tc>
          <w:tcPr>
            <w:tcW w:w="4559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F76307" w:rsidRPr="00F5166E" w:rsidRDefault="003B0374" w:rsidP="003B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353290, Россия, г. Горячий Ключ, ул. Кирпичная, д.5</w:t>
            </w:r>
          </w:p>
        </w:tc>
      </w:tr>
      <w:tr w:rsidR="00F76307" w:rsidRPr="00F5166E" w:rsidTr="00C1635A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3"/>
          <w:wBefore w:w="5061" w:type="dxa"/>
        </w:trPr>
        <w:tc>
          <w:tcPr>
            <w:tcW w:w="4452" w:type="dxa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76307" w:rsidRPr="00F5166E" w:rsidRDefault="00F76307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6307" w:rsidRPr="00F5166E" w:rsidTr="00C1635A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3"/>
          <w:wBefore w:w="5061" w:type="dxa"/>
        </w:trPr>
        <w:tc>
          <w:tcPr>
            <w:tcW w:w="4452" w:type="dxa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F76307" w:rsidRPr="00F5166E" w:rsidRDefault="00F76307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к Протоколу </w:t>
            </w:r>
          </w:p>
          <w:p w:rsidR="00F76307" w:rsidRDefault="00F76307" w:rsidP="00492456">
            <w:pPr>
              <w:spacing w:after="0" w:line="240" w:lineRule="auto"/>
              <w:ind w:left="12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котировочных заявок </w:t>
            </w:r>
          </w:p>
          <w:p w:rsidR="00F76307" w:rsidRPr="00805203" w:rsidRDefault="00F76307" w:rsidP="00492456">
            <w:pPr>
              <w:spacing w:after="0" w:line="240" w:lineRule="auto"/>
              <w:ind w:left="12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16.05.2012 №00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F76307" w:rsidRPr="00805203" w:rsidRDefault="00F76307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CC7539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РАССМОТРЕНИЯ КОТИРОВОЧНЫХ ЗАЯВОК</w:t>
      </w:r>
    </w:p>
    <w:tbl>
      <w:tblPr>
        <w:tblW w:w="21382" w:type="dxa"/>
        <w:tblInd w:w="-60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"/>
        <w:gridCol w:w="875"/>
        <w:gridCol w:w="4243"/>
        <w:gridCol w:w="426"/>
        <w:gridCol w:w="1974"/>
        <w:gridCol w:w="1994"/>
        <w:gridCol w:w="11810"/>
      </w:tblGrid>
      <w:tr w:rsidR="00F5166E" w:rsidRPr="00236DA2" w:rsidTr="00F5166E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заявки</w:t>
            </w:r>
          </w:p>
        </w:tc>
        <w:tc>
          <w:tcPr>
            <w:tcW w:w="42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2456" w:rsidRPr="00492456" w:rsidRDefault="00F5166E" w:rsidP="00492456">
            <w:pPr>
              <w:spacing w:after="0" w:line="240" w:lineRule="auto"/>
              <w:ind w:left="118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закупки,</w:t>
            </w:r>
          </w:p>
          <w:p w:rsidR="00F5166E" w:rsidRPr="00492456" w:rsidRDefault="00F5166E" w:rsidP="00492456">
            <w:pPr>
              <w:spacing w:after="0" w:line="240" w:lineRule="auto"/>
              <w:ind w:left="118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ИНН, КПП (для юридических лиц) или ФИО (для физических лиц)</w:t>
            </w:r>
          </w:p>
        </w:tc>
        <w:tc>
          <w:tcPr>
            <w:tcW w:w="240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99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3B0374" w:rsidRPr="00236DA2" w:rsidTr="00F5166E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3B0374" w:rsidRPr="00492456" w:rsidRDefault="003B0374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43" w:type="dxa"/>
            <w:tcBorders>
              <w:bottom w:val="single" w:sz="6" w:space="0" w:color="000000"/>
              <w:right w:val="single" w:sz="6" w:space="0" w:color="000000"/>
            </w:tcBorders>
          </w:tcPr>
          <w:p w:rsidR="003B0374" w:rsidRPr="00F5166E" w:rsidRDefault="003B0374" w:rsidP="00F0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«Лоцман и</w:t>
            </w:r>
            <w:proofErr w:type="gramStart"/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3B0374" w:rsidRPr="00F5166E" w:rsidRDefault="003B0374" w:rsidP="00F0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2312060979, </w:t>
            </w:r>
          </w:p>
          <w:p w:rsidR="003B0374" w:rsidRPr="00F5166E" w:rsidRDefault="003B0374" w:rsidP="00F0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230901001</w:t>
            </w:r>
          </w:p>
        </w:tc>
        <w:tc>
          <w:tcPr>
            <w:tcW w:w="240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0374" w:rsidRPr="00492456" w:rsidRDefault="003B0374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</w:t>
            </w:r>
          </w:p>
          <w:p w:rsidR="003B0374" w:rsidRPr="00492456" w:rsidRDefault="003B0374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запросе </w:t>
            </w:r>
            <w:r w:rsidRPr="004924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ценовых</w:t>
            </w: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котировок</w:t>
            </w:r>
          </w:p>
        </w:tc>
        <w:tc>
          <w:tcPr>
            <w:tcW w:w="199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0374" w:rsidRPr="00492456" w:rsidRDefault="003B0374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B0374" w:rsidRPr="00236DA2" w:rsidTr="00F5166E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3B0374" w:rsidRPr="00492456" w:rsidRDefault="003B0374" w:rsidP="0025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43" w:type="dxa"/>
            <w:tcBorders>
              <w:bottom w:val="single" w:sz="6" w:space="0" w:color="000000"/>
              <w:right w:val="single" w:sz="6" w:space="0" w:color="000000"/>
            </w:tcBorders>
          </w:tcPr>
          <w:p w:rsidR="003B0374" w:rsidRPr="008370B8" w:rsidRDefault="003B0374" w:rsidP="00F0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:rsidR="003B0374" w:rsidRPr="00F5166E" w:rsidRDefault="003B0374" w:rsidP="00F0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«Трейд 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Актив»</w:t>
            </w:r>
          </w:p>
          <w:p w:rsidR="003B0374" w:rsidRPr="00F5166E" w:rsidRDefault="003B0374" w:rsidP="00F0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23081778657, </w:t>
            </w:r>
          </w:p>
          <w:p w:rsidR="003B0374" w:rsidRPr="008370B8" w:rsidRDefault="003B0374" w:rsidP="00F0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230801001</w:t>
            </w:r>
          </w:p>
          <w:p w:rsidR="003B0374" w:rsidRPr="008370B8" w:rsidRDefault="003B0374" w:rsidP="00F0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0374" w:rsidRPr="00492456" w:rsidRDefault="003B0374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Допустить к участию </w:t>
            </w:r>
          </w:p>
          <w:p w:rsidR="003B0374" w:rsidRPr="00492456" w:rsidRDefault="003B0374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запросе </w:t>
            </w:r>
            <w:r w:rsidRPr="004924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ценовых</w:t>
            </w: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котировок</w:t>
            </w:r>
          </w:p>
        </w:tc>
        <w:tc>
          <w:tcPr>
            <w:tcW w:w="199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0374" w:rsidRPr="00492456" w:rsidRDefault="003B0374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B0374" w:rsidRPr="00236DA2" w:rsidTr="00F5166E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3B0374" w:rsidRPr="00492456" w:rsidRDefault="003B0374" w:rsidP="0025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43" w:type="dxa"/>
            <w:tcBorders>
              <w:bottom w:val="single" w:sz="6" w:space="0" w:color="000000"/>
              <w:right w:val="single" w:sz="6" w:space="0" w:color="000000"/>
            </w:tcBorders>
          </w:tcPr>
          <w:p w:rsidR="003B0374" w:rsidRPr="00492456" w:rsidRDefault="003B0374" w:rsidP="00F0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:rsidR="003B0374" w:rsidRPr="00492456" w:rsidRDefault="003B0374" w:rsidP="00F0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«КУБАНЬПРОДУКТ», </w:t>
            </w:r>
          </w:p>
          <w:p w:rsidR="003B0374" w:rsidRDefault="003B0374" w:rsidP="00F0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2312132292, </w:t>
            </w:r>
          </w:p>
          <w:p w:rsidR="003B0374" w:rsidRPr="008370B8" w:rsidRDefault="003B0374" w:rsidP="00F0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230501001</w:t>
            </w:r>
          </w:p>
        </w:tc>
        <w:tc>
          <w:tcPr>
            <w:tcW w:w="240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3B0374" w:rsidRPr="00492456" w:rsidRDefault="003B0374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Допустить к участию </w:t>
            </w:r>
          </w:p>
          <w:p w:rsidR="003B0374" w:rsidRPr="00492456" w:rsidRDefault="003B0374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запросе </w:t>
            </w:r>
            <w:r w:rsidRPr="004924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ценовых</w:t>
            </w: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котировок</w:t>
            </w:r>
          </w:p>
        </w:tc>
        <w:tc>
          <w:tcPr>
            <w:tcW w:w="1994" w:type="dxa"/>
            <w:tcBorders>
              <w:bottom w:val="single" w:sz="6" w:space="0" w:color="000000"/>
              <w:right w:val="single" w:sz="6" w:space="0" w:color="000000"/>
            </w:tcBorders>
          </w:tcPr>
          <w:p w:rsidR="003B0374" w:rsidRPr="00492456" w:rsidRDefault="003B0374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B0374" w:rsidRPr="00236DA2" w:rsidTr="00F5166E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04" w:type="dxa"/>
            <w:gridSpan w:val="4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B0374" w:rsidRPr="00236DA2" w:rsidRDefault="003B0374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5778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0374" w:rsidRDefault="003B0374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0374" w:rsidRDefault="003B0374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№4 к Протоколу </w:t>
            </w:r>
          </w:p>
          <w:p w:rsidR="003B0374" w:rsidRDefault="003B0374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</w:p>
          <w:p w:rsidR="003B0374" w:rsidRDefault="003B0374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котировочных заявок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3B0374" w:rsidRDefault="003B0374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3B0374" w:rsidRPr="00236DA2" w:rsidRDefault="003B0374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CC7539" w:rsidRDefault="00EE4B50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РЕЗУЛЬТАТЫ ПРОВЕДЕНИЯ ЗАПРОСА ЦЕНОВЫХ КОТИРОВОК</w:t>
      </w:r>
      <w:r w:rsidR="00F5166E" w:rsidRPr="00CC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9526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8"/>
        <w:gridCol w:w="3855"/>
        <w:gridCol w:w="2552"/>
        <w:gridCol w:w="2281"/>
      </w:tblGrid>
      <w:tr w:rsidR="00ED1186" w:rsidRPr="00492456" w:rsidTr="0060673A">
        <w:trPr>
          <w:trHeight w:val="455"/>
        </w:trPr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492456" w:rsidRDefault="00ED118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38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492456" w:rsidRDefault="00ED118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закупки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492456" w:rsidRDefault="00ED1186" w:rsidP="0060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  <w:r w:rsidR="0060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2281" w:type="dxa"/>
            <w:tcBorders>
              <w:bottom w:val="single" w:sz="6" w:space="0" w:color="000000"/>
              <w:right w:val="single" w:sz="6" w:space="0" w:color="000000"/>
            </w:tcBorders>
          </w:tcPr>
          <w:p w:rsidR="00ED1186" w:rsidRPr="00492456" w:rsidRDefault="00EE4B50" w:rsidP="00492456">
            <w:pPr>
              <w:spacing w:after="0" w:line="240" w:lineRule="auto"/>
              <w:ind w:left="51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ценовых котировок</w:t>
            </w:r>
          </w:p>
        </w:tc>
      </w:tr>
      <w:tr w:rsidR="003B0374" w:rsidRPr="00492456" w:rsidTr="0060673A">
        <w:trPr>
          <w:trHeight w:val="982"/>
        </w:trPr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</w:tcPr>
          <w:p w:rsidR="003B0374" w:rsidRPr="00492456" w:rsidRDefault="003B0374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55" w:type="dxa"/>
            <w:tcBorders>
              <w:bottom w:val="single" w:sz="6" w:space="0" w:color="000000"/>
              <w:right w:val="single" w:sz="6" w:space="0" w:color="000000"/>
            </w:tcBorders>
          </w:tcPr>
          <w:p w:rsidR="003B0374" w:rsidRPr="00F5166E" w:rsidRDefault="003B0374" w:rsidP="00F0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«Лоцман и</w:t>
            </w:r>
            <w:proofErr w:type="gramStart"/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3B0374" w:rsidRPr="00F5166E" w:rsidRDefault="003B0374" w:rsidP="00F0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2312060979, </w:t>
            </w:r>
          </w:p>
          <w:p w:rsidR="003B0374" w:rsidRPr="00F5166E" w:rsidRDefault="003B0374" w:rsidP="00F0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230901001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</w:tcPr>
          <w:p w:rsidR="003B0374" w:rsidRPr="00492456" w:rsidRDefault="003B0374" w:rsidP="0025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1 030 570</w:t>
            </w: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81" w:type="dxa"/>
            <w:tcBorders>
              <w:bottom w:val="single" w:sz="6" w:space="0" w:color="000000"/>
              <w:right w:val="single" w:sz="6" w:space="0" w:color="000000"/>
            </w:tcBorders>
          </w:tcPr>
          <w:p w:rsidR="003B0374" w:rsidRPr="00492456" w:rsidRDefault="003B0374" w:rsidP="00253395">
            <w:pPr>
              <w:spacing w:after="0" w:line="240" w:lineRule="auto"/>
              <w:ind w:left="51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Победитель </w:t>
            </w:r>
          </w:p>
        </w:tc>
      </w:tr>
      <w:tr w:rsidR="003B0374" w:rsidRPr="00492456" w:rsidTr="0060673A">
        <w:trPr>
          <w:trHeight w:val="868"/>
        </w:trPr>
        <w:tc>
          <w:tcPr>
            <w:tcW w:w="838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B0374" w:rsidRPr="00492456" w:rsidRDefault="003B0374" w:rsidP="0025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55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B0374" w:rsidRPr="008370B8" w:rsidRDefault="003B0374" w:rsidP="00F0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:rsidR="003B0374" w:rsidRPr="00F5166E" w:rsidRDefault="003B0374" w:rsidP="00F0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«Трейд 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Актив»</w:t>
            </w:r>
          </w:p>
          <w:p w:rsidR="003B0374" w:rsidRPr="00F5166E" w:rsidRDefault="003B0374" w:rsidP="00F0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23081778657, </w:t>
            </w:r>
          </w:p>
          <w:p w:rsidR="003B0374" w:rsidRPr="008370B8" w:rsidRDefault="003B0374" w:rsidP="00F0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230801001</w:t>
            </w:r>
          </w:p>
          <w:p w:rsidR="003B0374" w:rsidRPr="008370B8" w:rsidRDefault="003B0374" w:rsidP="00F0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401BF" w:rsidRDefault="001401BF" w:rsidP="00140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1 075 721</w:t>
            </w: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  <w:p w:rsidR="001401BF" w:rsidRPr="00492456" w:rsidRDefault="001401BF" w:rsidP="0025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1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B0374" w:rsidRPr="00492456" w:rsidRDefault="003B0374" w:rsidP="00492456">
            <w:pPr>
              <w:spacing w:after="0" w:line="240" w:lineRule="auto"/>
              <w:ind w:left="51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374" w:rsidRPr="00492456" w:rsidTr="0060673A">
        <w:tc>
          <w:tcPr>
            <w:tcW w:w="838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B0374" w:rsidRPr="00492456" w:rsidRDefault="003B0374" w:rsidP="0025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B0374" w:rsidRPr="00492456" w:rsidRDefault="003B0374" w:rsidP="00F0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:rsidR="003B0374" w:rsidRPr="00492456" w:rsidRDefault="003B0374" w:rsidP="00F0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«КУБАНЬПРОДУКТ», </w:t>
            </w:r>
          </w:p>
          <w:p w:rsidR="003B0374" w:rsidRDefault="003B0374" w:rsidP="00F0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2312132292, </w:t>
            </w:r>
          </w:p>
          <w:p w:rsidR="003B0374" w:rsidRPr="008370B8" w:rsidRDefault="003B0374" w:rsidP="00F0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230501001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401BF" w:rsidRPr="00492456" w:rsidRDefault="001401BF" w:rsidP="0025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1 064</w:t>
            </w: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81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B0374" w:rsidRPr="00492456" w:rsidRDefault="006B0EA5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договора после победителя</w:t>
            </w:r>
          </w:p>
        </w:tc>
      </w:tr>
    </w:tbl>
    <w:p w:rsidR="00F5166E" w:rsidRDefault="00F5166E" w:rsidP="001842C6">
      <w:pPr>
        <w:spacing w:after="0" w:line="240" w:lineRule="auto"/>
      </w:pPr>
      <w:bookmarkStart w:id="1" w:name="_GoBack"/>
      <w:bookmarkEnd w:id="1"/>
    </w:p>
    <w:sectPr w:rsidR="00F5166E" w:rsidSect="00F5166E">
      <w:pgSz w:w="11906" w:h="16838"/>
      <w:pgMar w:top="709" w:right="709" w:bottom="155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DA2"/>
    <w:rsid w:val="0000563D"/>
    <w:rsid w:val="00022E58"/>
    <w:rsid w:val="00030491"/>
    <w:rsid w:val="00032962"/>
    <w:rsid w:val="00042D93"/>
    <w:rsid w:val="00057DF7"/>
    <w:rsid w:val="000601B3"/>
    <w:rsid w:val="00076E2F"/>
    <w:rsid w:val="00084BBF"/>
    <w:rsid w:val="0009385B"/>
    <w:rsid w:val="000939A7"/>
    <w:rsid w:val="000A0AD9"/>
    <w:rsid w:val="000A157A"/>
    <w:rsid w:val="000A40C9"/>
    <w:rsid w:val="000B1B65"/>
    <w:rsid w:val="000B1D00"/>
    <w:rsid w:val="000E2C74"/>
    <w:rsid w:val="000E4B13"/>
    <w:rsid w:val="000E7305"/>
    <w:rsid w:val="000F3A1D"/>
    <w:rsid w:val="000F4C3E"/>
    <w:rsid w:val="00110AE9"/>
    <w:rsid w:val="00130B5C"/>
    <w:rsid w:val="00131579"/>
    <w:rsid w:val="001401BF"/>
    <w:rsid w:val="00154A70"/>
    <w:rsid w:val="0017316C"/>
    <w:rsid w:val="001831F7"/>
    <w:rsid w:val="00183BFB"/>
    <w:rsid w:val="00184061"/>
    <w:rsid w:val="001842C6"/>
    <w:rsid w:val="001A5C2A"/>
    <w:rsid w:val="001B205F"/>
    <w:rsid w:val="001D1414"/>
    <w:rsid w:val="001D49D8"/>
    <w:rsid w:val="001D5FA5"/>
    <w:rsid w:val="001E5716"/>
    <w:rsid w:val="001F05BF"/>
    <w:rsid w:val="002003EA"/>
    <w:rsid w:val="002249A8"/>
    <w:rsid w:val="00236DA2"/>
    <w:rsid w:val="00253395"/>
    <w:rsid w:val="00257BCE"/>
    <w:rsid w:val="00270776"/>
    <w:rsid w:val="002775BC"/>
    <w:rsid w:val="002A0B05"/>
    <w:rsid w:val="002A247C"/>
    <w:rsid w:val="002A2F3E"/>
    <w:rsid w:val="002A4C51"/>
    <w:rsid w:val="002B318C"/>
    <w:rsid w:val="002B32B4"/>
    <w:rsid w:val="002C5D58"/>
    <w:rsid w:val="002D1B1D"/>
    <w:rsid w:val="002D55E6"/>
    <w:rsid w:val="002E3994"/>
    <w:rsid w:val="00313A3D"/>
    <w:rsid w:val="00314D92"/>
    <w:rsid w:val="003212E0"/>
    <w:rsid w:val="00325443"/>
    <w:rsid w:val="00326569"/>
    <w:rsid w:val="00326BE8"/>
    <w:rsid w:val="00341932"/>
    <w:rsid w:val="0034225D"/>
    <w:rsid w:val="00347AE2"/>
    <w:rsid w:val="00355AF0"/>
    <w:rsid w:val="0036112A"/>
    <w:rsid w:val="003725F9"/>
    <w:rsid w:val="00373CAC"/>
    <w:rsid w:val="00376648"/>
    <w:rsid w:val="003811E6"/>
    <w:rsid w:val="00381AE3"/>
    <w:rsid w:val="003849BD"/>
    <w:rsid w:val="00386A42"/>
    <w:rsid w:val="00386E47"/>
    <w:rsid w:val="003A212B"/>
    <w:rsid w:val="003A37DB"/>
    <w:rsid w:val="003B0374"/>
    <w:rsid w:val="003C3203"/>
    <w:rsid w:val="003C5649"/>
    <w:rsid w:val="003C7728"/>
    <w:rsid w:val="003D2440"/>
    <w:rsid w:val="003D66CF"/>
    <w:rsid w:val="003E18F7"/>
    <w:rsid w:val="003F0CE1"/>
    <w:rsid w:val="003F2851"/>
    <w:rsid w:val="00405524"/>
    <w:rsid w:val="0041484C"/>
    <w:rsid w:val="00416B99"/>
    <w:rsid w:val="00425990"/>
    <w:rsid w:val="004303DD"/>
    <w:rsid w:val="004350A0"/>
    <w:rsid w:val="00443591"/>
    <w:rsid w:val="004447F9"/>
    <w:rsid w:val="0044480E"/>
    <w:rsid w:val="004454BB"/>
    <w:rsid w:val="00455CCF"/>
    <w:rsid w:val="00474453"/>
    <w:rsid w:val="00486D38"/>
    <w:rsid w:val="00492456"/>
    <w:rsid w:val="00492DB2"/>
    <w:rsid w:val="004A6FE7"/>
    <w:rsid w:val="004A7A01"/>
    <w:rsid w:val="004B2D57"/>
    <w:rsid w:val="004B5658"/>
    <w:rsid w:val="004B5F89"/>
    <w:rsid w:val="004D1A31"/>
    <w:rsid w:val="004D1E56"/>
    <w:rsid w:val="004D7CBD"/>
    <w:rsid w:val="004E1B90"/>
    <w:rsid w:val="004F5B59"/>
    <w:rsid w:val="00520B0E"/>
    <w:rsid w:val="005212E2"/>
    <w:rsid w:val="00522DC8"/>
    <w:rsid w:val="00526562"/>
    <w:rsid w:val="005377B4"/>
    <w:rsid w:val="00552AA8"/>
    <w:rsid w:val="00572FE1"/>
    <w:rsid w:val="00574A46"/>
    <w:rsid w:val="00590A3E"/>
    <w:rsid w:val="00594272"/>
    <w:rsid w:val="00596A22"/>
    <w:rsid w:val="005A7455"/>
    <w:rsid w:val="005B7F6E"/>
    <w:rsid w:val="005D759C"/>
    <w:rsid w:val="005E0C44"/>
    <w:rsid w:val="005E4D65"/>
    <w:rsid w:val="005F7B31"/>
    <w:rsid w:val="0060673A"/>
    <w:rsid w:val="00624FF4"/>
    <w:rsid w:val="00645DA3"/>
    <w:rsid w:val="00656A2A"/>
    <w:rsid w:val="006800ED"/>
    <w:rsid w:val="006A0B8F"/>
    <w:rsid w:val="006B0EA5"/>
    <w:rsid w:val="006B1608"/>
    <w:rsid w:val="006B1874"/>
    <w:rsid w:val="006C3379"/>
    <w:rsid w:val="006F0912"/>
    <w:rsid w:val="006F2643"/>
    <w:rsid w:val="006F5E14"/>
    <w:rsid w:val="00706058"/>
    <w:rsid w:val="007116DB"/>
    <w:rsid w:val="00734B48"/>
    <w:rsid w:val="0073537A"/>
    <w:rsid w:val="007358C9"/>
    <w:rsid w:val="007567BA"/>
    <w:rsid w:val="00764076"/>
    <w:rsid w:val="00766D4B"/>
    <w:rsid w:val="007742FE"/>
    <w:rsid w:val="00783117"/>
    <w:rsid w:val="00790D3B"/>
    <w:rsid w:val="007A44F8"/>
    <w:rsid w:val="007A6954"/>
    <w:rsid w:val="007D3C6C"/>
    <w:rsid w:val="007D3D4B"/>
    <w:rsid w:val="007E60A7"/>
    <w:rsid w:val="007F6E9B"/>
    <w:rsid w:val="00805203"/>
    <w:rsid w:val="008056CB"/>
    <w:rsid w:val="00806F5B"/>
    <w:rsid w:val="00823BC6"/>
    <w:rsid w:val="008370B8"/>
    <w:rsid w:val="0084348E"/>
    <w:rsid w:val="00851481"/>
    <w:rsid w:val="00851574"/>
    <w:rsid w:val="00851BE9"/>
    <w:rsid w:val="00874AE1"/>
    <w:rsid w:val="00876933"/>
    <w:rsid w:val="0088235A"/>
    <w:rsid w:val="00887773"/>
    <w:rsid w:val="00891037"/>
    <w:rsid w:val="008A7720"/>
    <w:rsid w:val="008B45CF"/>
    <w:rsid w:val="008B7C83"/>
    <w:rsid w:val="008E4912"/>
    <w:rsid w:val="008F6AC8"/>
    <w:rsid w:val="008F7557"/>
    <w:rsid w:val="009027E8"/>
    <w:rsid w:val="00903587"/>
    <w:rsid w:val="009101D8"/>
    <w:rsid w:val="00916132"/>
    <w:rsid w:val="00921FCD"/>
    <w:rsid w:val="009459D5"/>
    <w:rsid w:val="00946E9D"/>
    <w:rsid w:val="00952091"/>
    <w:rsid w:val="00956DCF"/>
    <w:rsid w:val="00957980"/>
    <w:rsid w:val="00961065"/>
    <w:rsid w:val="00961B9B"/>
    <w:rsid w:val="00985A7D"/>
    <w:rsid w:val="0099157F"/>
    <w:rsid w:val="009A2725"/>
    <w:rsid w:val="009B1295"/>
    <w:rsid w:val="009B766C"/>
    <w:rsid w:val="009C0296"/>
    <w:rsid w:val="009D21CA"/>
    <w:rsid w:val="00A11E16"/>
    <w:rsid w:val="00A202FA"/>
    <w:rsid w:val="00A34A08"/>
    <w:rsid w:val="00A427B5"/>
    <w:rsid w:val="00A571C2"/>
    <w:rsid w:val="00A6773D"/>
    <w:rsid w:val="00A70907"/>
    <w:rsid w:val="00A7297A"/>
    <w:rsid w:val="00A72F00"/>
    <w:rsid w:val="00A8545B"/>
    <w:rsid w:val="00A91B91"/>
    <w:rsid w:val="00AB2A75"/>
    <w:rsid w:val="00AC0263"/>
    <w:rsid w:val="00AD4FCF"/>
    <w:rsid w:val="00AF1E96"/>
    <w:rsid w:val="00B016F3"/>
    <w:rsid w:val="00B17756"/>
    <w:rsid w:val="00B52600"/>
    <w:rsid w:val="00B802F4"/>
    <w:rsid w:val="00B845D6"/>
    <w:rsid w:val="00B9011B"/>
    <w:rsid w:val="00B93B68"/>
    <w:rsid w:val="00BA38CC"/>
    <w:rsid w:val="00BB2395"/>
    <w:rsid w:val="00BB2641"/>
    <w:rsid w:val="00BB769D"/>
    <w:rsid w:val="00BD1404"/>
    <w:rsid w:val="00BE1FA3"/>
    <w:rsid w:val="00C02037"/>
    <w:rsid w:val="00C0342E"/>
    <w:rsid w:val="00C06BB1"/>
    <w:rsid w:val="00C1601B"/>
    <w:rsid w:val="00C1635A"/>
    <w:rsid w:val="00C50455"/>
    <w:rsid w:val="00C52ADE"/>
    <w:rsid w:val="00C53D54"/>
    <w:rsid w:val="00C56C81"/>
    <w:rsid w:val="00C727F6"/>
    <w:rsid w:val="00C7467C"/>
    <w:rsid w:val="00C7729B"/>
    <w:rsid w:val="00C814AA"/>
    <w:rsid w:val="00C86FC2"/>
    <w:rsid w:val="00C87FBD"/>
    <w:rsid w:val="00C97DAE"/>
    <w:rsid w:val="00CA48A3"/>
    <w:rsid w:val="00CB3A44"/>
    <w:rsid w:val="00CC6F81"/>
    <w:rsid w:val="00CC7539"/>
    <w:rsid w:val="00CD0352"/>
    <w:rsid w:val="00CE2439"/>
    <w:rsid w:val="00CF10F9"/>
    <w:rsid w:val="00CF2BD7"/>
    <w:rsid w:val="00CF3773"/>
    <w:rsid w:val="00CF3B50"/>
    <w:rsid w:val="00D035DE"/>
    <w:rsid w:val="00D14BDA"/>
    <w:rsid w:val="00D15236"/>
    <w:rsid w:val="00D15290"/>
    <w:rsid w:val="00D244BA"/>
    <w:rsid w:val="00D33576"/>
    <w:rsid w:val="00D33F5E"/>
    <w:rsid w:val="00D42E8C"/>
    <w:rsid w:val="00D44BAD"/>
    <w:rsid w:val="00D51545"/>
    <w:rsid w:val="00D54DFE"/>
    <w:rsid w:val="00D569AF"/>
    <w:rsid w:val="00D6473D"/>
    <w:rsid w:val="00D715C6"/>
    <w:rsid w:val="00DA2432"/>
    <w:rsid w:val="00DB1C91"/>
    <w:rsid w:val="00DB2263"/>
    <w:rsid w:val="00DC79FC"/>
    <w:rsid w:val="00DE7B23"/>
    <w:rsid w:val="00DF5E24"/>
    <w:rsid w:val="00E03072"/>
    <w:rsid w:val="00E24BFE"/>
    <w:rsid w:val="00E34F55"/>
    <w:rsid w:val="00E75768"/>
    <w:rsid w:val="00E80A28"/>
    <w:rsid w:val="00E82BC8"/>
    <w:rsid w:val="00E87B1C"/>
    <w:rsid w:val="00E920EC"/>
    <w:rsid w:val="00E94F5C"/>
    <w:rsid w:val="00EA2B7D"/>
    <w:rsid w:val="00EC2C56"/>
    <w:rsid w:val="00ED1186"/>
    <w:rsid w:val="00EE4029"/>
    <w:rsid w:val="00EE4B50"/>
    <w:rsid w:val="00F01794"/>
    <w:rsid w:val="00F05E45"/>
    <w:rsid w:val="00F102D5"/>
    <w:rsid w:val="00F111F6"/>
    <w:rsid w:val="00F11FFE"/>
    <w:rsid w:val="00F16EFC"/>
    <w:rsid w:val="00F21085"/>
    <w:rsid w:val="00F30B9F"/>
    <w:rsid w:val="00F35C02"/>
    <w:rsid w:val="00F43E53"/>
    <w:rsid w:val="00F5166E"/>
    <w:rsid w:val="00F53758"/>
    <w:rsid w:val="00F54161"/>
    <w:rsid w:val="00F558BE"/>
    <w:rsid w:val="00F60162"/>
    <w:rsid w:val="00F67DAE"/>
    <w:rsid w:val="00F73BF5"/>
    <w:rsid w:val="00F76307"/>
    <w:rsid w:val="00F80954"/>
    <w:rsid w:val="00F80CD1"/>
    <w:rsid w:val="00F90E76"/>
    <w:rsid w:val="00F94DDA"/>
    <w:rsid w:val="00FA157F"/>
    <w:rsid w:val="00FA3064"/>
    <w:rsid w:val="00FA71E4"/>
    <w:rsid w:val="00FC592D"/>
    <w:rsid w:val="00FD75E7"/>
    <w:rsid w:val="00FE0F6C"/>
    <w:rsid w:val="00FE3D1B"/>
    <w:rsid w:val="00FF122D"/>
    <w:rsid w:val="00FF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D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DA2"/>
  </w:style>
  <w:style w:type="paragraph" w:styleId="a3">
    <w:name w:val="Normal (Web)"/>
    <w:basedOn w:val="a"/>
    <w:uiPriority w:val="99"/>
    <w:semiHidden/>
    <w:unhideWhenUsed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7DA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A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B31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31"/>
    <w:rsid w:val="00F5375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7"/>
    <w:rsid w:val="00F53758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2">
    <w:name w:val="Заголовок №2 (2)_"/>
    <w:basedOn w:val="a0"/>
    <w:link w:val="220"/>
    <w:rsid w:val="002C5D5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20">
    <w:name w:val="Заголовок №2 (2)"/>
    <w:basedOn w:val="a"/>
    <w:link w:val="22"/>
    <w:rsid w:val="002C5D58"/>
    <w:pPr>
      <w:shd w:val="clear" w:color="auto" w:fill="FFFFFF"/>
      <w:spacing w:after="360" w:line="0" w:lineRule="atLeast"/>
      <w:jc w:val="both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">
    <w:name w:val="Заголовок №2_"/>
    <w:basedOn w:val="a0"/>
    <w:link w:val="20"/>
    <w:rsid w:val="002C5D5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15pt">
    <w:name w:val="Заголовок №2 + 11;5 pt"/>
    <w:basedOn w:val="2"/>
    <w:rsid w:val="002C5D5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rsid w:val="002C5D58"/>
    <w:pPr>
      <w:shd w:val="clear" w:color="auto" w:fill="FFFFFF"/>
      <w:spacing w:before="360" w:after="240" w:line="302" w:lineRule="exac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styleId="a8">
    <w:name w:val="Hyperlink"/>
    <w:basedOn w:val="a0"/>
    <w:uiPriority w:val="99"/>
    <w:unhideWhenUsed/>
    <w:rsid w:val="00D244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D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DA2"/>
  </w:style>
  <w:style w:type="paragraph" w:styleId="a3">
    <w:name w:val="Normal (Web)"/>
    <w:basedOn w:val="a"/>
    <w:uiPriority w:val="99"/>
    <w:semiHidden/>
    <w:unhideWhenUsed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7DA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A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B31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31"/>
    <w:rsid w:val="00F5375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7"/>
    <w:rsid w:val="00F53758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2">
    <w:name w:val="Заголовок №2 (2)_"/>
    <w:basedOn w:val="a0"/>
    <w:link w:val="220"/>
    <w:rsid w:val="002C5D5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20">
    <w:name w:val="Заголовок №2 (2)"/>
    <w:basedOn w:val="a"/>
    <w:link w:val="22"/>
    <w:rsid w:val="002C5D58"/>
    <w:pPr>
      <w:shd w:val="clear" w:color="auto" w:fill="FFFFFF"/>
      <w:spacing w:after="360" w:line="0" w:lineRule="atLeast"/>
      <w:jc w:val="both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">
    <w:name w:val="Заголовок №2_"/>
    <w:basedOn w:val="a0"/>
    <w:link w:val="20"/>
    <w:rsid w:val="002C5D5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15pt">
    <w:name w:val="Заголовок №2 + 11;5 pt"/>
    <w:basedOn w:val="2"/>
    <w:rsid w:val="002C5D5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rsid w:val="002C5D58"/>
    <w:pPr>
      <w:shd w:val="clear" w:color="auto" w:fill="FFFFFF"/>
      <w:spacing w:before="360" w:after="240" w:line="302" w:lineRule="exac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styleId="a8">
    <w:name w:val="Hyperlink"/>
    <w:basedOn w:val="a0"/>
    <w:uiPriority w:val="99"/>
    <w:unhideWhenUsed/>
    <w:rsid w:val="00D244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9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puszn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pusz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C2815-F55D-4226-ADDF-4AC96F20B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1261</Words>
  <Characters>7192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User35</cp:lastModifiedBy>
  <cp:revision>14</cp:revision>
  <cp:lastPrinted>2012-05-16T11:38:00Z</cp:lastPrinted>
  <dcterms:created xsi:type="dcterms:W3CDTF">2012-05-16T14:27:00Z</dcterms:created>
  <dcterms:modified xsi:type="dcterms:W3CDTF">2012-05-16T15:11:00Z</dcterms:modified>
</cp:coreProperties>
</file>